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7188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7188B" w:rsidRPr="00ED4C10" w:rsidRDefault="0017188B" w:rsidP="001718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BA0EB21" w:rsidR="0017188B" w:rsidRPr="000F6F8B" w:rsidRDefault="0017188B" w:rsidP="00FB40F1">
            <w:pPr>
              <w:tabs>
                <w:tab w:val="left" w:pos="432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MARU, Danica </w:t>
            </w:r>
            <w:r w:rsidR="00FB40F1">
              <w:tab/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17C0448" w:rsidR="0017188B" w:rsidRPr="000F6F8B" w:rsidRDefault="0017188B" w:rsidP="00171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700024099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0837B2A" w:rsidR="0017188B" w:rsidRPr="000F6F8B" w:rsidRDefault="0017188B" w:rsidP="001718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54DE">
              <w:rPr>
                <w:rFonts w:eastAsia="Times New Roman" w:cstheme="minorHAnsi"/>
                <w:color w:val="000000"/>
                <w:sz w:val="24"/>
                <w:szCs w:val="24"/>
              </w:rPr>
              <w:t>ADM502</w:t>
            </w:r>
            <w:r w:rsidR="004F5ECE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4F5EC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DBD3930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MASURA'A, Esther </w:t>
            </w:r>
            <w:proofErr w:type="spellStart"/>
            <w:r w:rsidRPr="00DC4FCC">
              <w:t>Tego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0F47CA05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700011582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4A6D1BE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01DE4BA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MATEA, Michael </w:t>
            </w:r>
            <w:proofErr w:type="spellStart"/>
            <w:r w:rsidRPr="00DC4FCC">
              <w:t>Seke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5DC954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700068597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362BAFE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A57993D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MAX, Rochelle </w:t>
            </w:r>
            <w:proofErr w:type="spellStart"/>
            <w:r w:rsidRPr="00DC4FCC">
              <w:t>Vutha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D9E87D6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700022240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C1CA1FA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5CDEBF1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MELI, Amina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7E1562A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700070282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748CDB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AB36C63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METI, Jerome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051F7B8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700069932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D8C5F5E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3991AF2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MIKA, Rodney </w:t>
            </w:r>
            <w:proofErr w:type="spellStart"/>
            <w:r w:rsidRPr="00DC4FCC">
              <w:t>Maechel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33AB8C3C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700038498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850D6C8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72F96DD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MISTY, Lucy </w:t>
            </w:r>
            <w:proofErr w:type="spellStart"/>
            <w:r w:rsidRPr="00DC4FCC">
              <w:t>Arutaki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7BB778C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700009443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5E85771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DE618D7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MOLIK,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F53C7ED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700049024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990C2DF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C297E15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MUAKI, </w:t>
            </w:r>
            <w:proofErr w:type="spellStart"/>
            <w:r w:rsidRPr="00DC4FCC">
              <w:t>Saere</w:t>
            </w:r>
            <w:proofErr w:type="spellEnd"/>
            <w:r w:rsidRPr="00DC4FCC">
              <w:t xml:space="preserve"> </w:t>
            </w:r>
            <w:proofErr w:type="spellStart"/>
            <w:r w:rsidRPr="00DC4FCC">
              <w:t>Seisiria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ED69AD5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700062232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C661B4B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9FEC7DB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MURIA, Angeline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E45D462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700061885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A0123E8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7F17371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NABALIAGALO, Bryan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4E68699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700006314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8ECB632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AC67F89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NAOMANE, Caron </w:t>
            </w:r>
            <w:proofErr w:type="spellStart"/>
            <w:r w:rsidRPr="00DC4FCC">
              <w:t>Tahiare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C179099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700043163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571CDC2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F1311A6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NELSON, </w:t>
            </w:r>
            <w:proofErr w:type="spellStart"/>
            <w:r w:rsidRPr="00DC4FCC">
              <w:t>Gweneth</w:t>
            </w:r>
            <w:proofErr w:type="spellEnd"/>
            <w:r w:rsidRPr="00DC4FC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99905DD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700033703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0B55E99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E82D32B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NIOLA,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BEBD0F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700058571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C0EA9F2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0BC8459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NOKE, </w:t>
            </w:r>
            <w:proofErr w:type="spellStart"/>
            <w:r w:rsidRPr="00DC4FCC">
              <w:t>Mayleen</w:t>
            </w:r>
            <w:proofErr w:type="spellEnd"/>
            <w:r w:rsidRPr="00DC4FCC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B2E2465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700059001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39D6591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4371D45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NOVI, </w:t>
            </w:r>
            <w:proofErr w:type="spellStart"/>
            <w:r w:rsidRPr="00DC4FCC">
              <w:t>Vanissa</w:t>
            </w:r>
            <w:proofErr w:type="spellEnd"/>
            <w:r w:rsidRPr="00DC4FCC">
              <w:t xml:space="preserve"> </w:t>
            </w:r>
            <w:proofErr w:type="spellStart"/>
            <w:r w:rsidRPr="00DC4FCC">
              <w:t>Selynra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116AAD19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700068252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DE4A99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7F4111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OKE, </w:t>
            </w:r>
            <w:proofErr w:type="spellStart"/>
            <w:r w:rsidRPr="00DC4FCC">
              <w:t>Enshel</w:t>
            </w:r>
            <w:proofErr w:type="spellEnd"/>
            <w:r w:rsidRPr="00DC4FCC">
              <w:t xml:space="preserve"> </w:t>
            </w:r>
            <w:proofErr w:type="spellStart"/>
            <w:r w:rsidRPr="00DC4FCC">
              <w:t>Serah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0F010BA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700066860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3238CD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4BE8A75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PALATEKU, Judith Deborah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CD29101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700066847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FC95775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511BFC9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PANA,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4F7557D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700056948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E4D04B1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F978396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PATULI, Vincent </w:t>
            </w:r>
            <w:proofErr w:type="spellStart"/>
            <w:r w:rsidRPr="00DC4FCC">
              <w:t>Criba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29FEFE6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700068619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66D73D3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CC345AA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PEOHANIMAE, </w:t>
            </w:r>
            <w:proofErr w:type="spellStart"/>
            <w:r w:rsidRPr="00DC4FCC">
              <w:t>Tessah</w:t>
            </w:r>
            <w:proofErr w:type="spellEnd"/>
            <w:r w:rsidRPr="00DC4FC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A544EF1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700062000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8F0CD55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F6558A0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POLAHI, Ringo Star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E05F39A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700069990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4E4752B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55F2FFD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QOLELALU, Jane Mana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FC0DCF9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700062227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016E21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4E9EAAF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RAMO, Alena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CDD3E8C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700026230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718058E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EB56E2E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RIAPITU, Anita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150B512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700059336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2D0E85E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03F75FD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RIKI,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D9E4DE4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700056406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0642CF5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D1EFBA6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SADE,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8A8BE49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700054550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27400F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C98CC17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 xml:space="preserve">SAENI, Levi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CDA527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700057511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63B838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tr w:rsidR="004F5EC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F5ECE" w:rsidRPr="00ED4C10" w:rsidRDefault="004F5ECE" w:rsidP="004F5E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E9A7D57" w:rsidR="004F5ECE" w:rsidRPr="000F6F8B" w:rsidRDefault="004F5ECE" w:rsidP="004F5EC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SAFUE, Leanne Ruth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7C751D7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4FCC">
              <w:t>700016482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009355F" w:rsidR="004F5ECE" w:rsidRPr="000F6F8B" w:rsidRDefault="004F5ECE" w:rsidP="004F5EC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7F6A">
              <w:rPr>
                <w:rFonts w:eastAsia="Times New Roman" w:cstheme="minorHAnsi"/>
                <w:color w:val="000000"/>
                <w:sz w:val="24"/>
                <w:szCs w:val="24"/>
              </w:rPr>
              <w:t>ADM502 (BATCH 3)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1EBD6" w14:textId="77777777" w:rsidR="009C74ED" w:rsidRDefault="009C74ED" w:rsidP="0053210F">
      <w:pPr>
        <w:spacing w:after="0" w:line="240" w:lineRule="auto"/>
      </w:pPr>
      <w:r>
        <w:separator/>
      </w:r>
    </w:p>
  </w:endnote>
  <w:endnote w:type="continuationSeparator" w:id="0">
    <w:p w14:paraId="703A132E" w14:textId="77777777" w:rsidR="009C74ED" w:rsidRDefault="009C74E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40DCD3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ECE" w:rsidRPr="004F5EC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EC5DD" w14:textId="77777777" w:rsidR="009C74ED" w:rsidRDefault="009C74ED" w:rsidP="0053210F">
      <w:pPr>
        <w:spacing w:after="0" w:line="240" w:lineRule="auto"/>
      </w:pPr>
      <w:r>
        <w:separator/>
      </w:r>
    </w:p>
  </w:footnote>
  <w:footnote w:type="continuationSeparator" w:id="0">
    <w:p w14:paraId="481F954B" w14:textId="77777777" w:rsidR="009C74ED" w:rsidRDefault="009C74E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BDDFD8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FAA648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17188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915C4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FAA648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17188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915C4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7188B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7188B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7188B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B4801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188B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F5ECE"/>
    <w:rsid w:val="005011EB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5C4B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74ED"/>
    <w:rsid w:val="009F7BD1"/>
    <w:rsid w:val="00A2105F"/>
    <w:rsid w:val="00A40436"/>
    <w:rsid w:val="00A41851"/>
    <w:rsid w:val="00A77AE6"/>
    <w:rsid w:val="00A84BC7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4801"/>
    <w:rsid w:val="00CC7B11"/>
    <w:rsid w:val="00CE3026"/>
    <w:rsid w:val="00CE51B4"/>
    <w:rsid w:val="00D34A74"/>
    <w:rsid w:val="00D62FD2"/>
    <w:rsid w:val="00D672B1"/>
    <w:rsid w:val="00D74412"/>
    <w:rsid w:val="00D82FDF"/>
    <w:rsid w:val="00D85C23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B40F1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2026-06-15T02:58:00Z</dcterms:created>
  <dcterms:modified xsi:type="dcterms:W3CDTF">2026-06-18T23:54:00Z</dcterms:modified>
</cp:coreProperties>
</file>